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C5" w:rsidRDefault="00A31EF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-466725</wp:posOffset>
                </wp:positionV>
                <wp:extent cx="4448175" cy="2038350"/>
                <wp:effectExtent l="0" t="0" r="0" b="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2038350"/>
                          <a:chOff x="-419100" y="0"/>
                          <a:chExt cx="4448175" cy="2038350"/>
                        </a:xfrm>
                      </wpg:grpSpPr>
                      <pic:pic xmlns:pic="http://schemas.openxmlformats.org/drawingml/2006/picture">
                        <pic:nvPicPr>
                          <pic:cNvPr id="4" name="圖片 3" descr="images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975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" name="文字方塊 5"/>
                        <wps:cNvSpPr txBox="1"/>
                        <wps:spPr>
                          <a:xfrm>
                            <a:off x="-419100" y="1066800"/>
                            <a:ext cx="444817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3218" w:rsidRPr="00A83218" w:rsidRDefault="00A83218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105</w:t>
                              </w:r>
                              <w:r w:rsidR="00835A1D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學年度第二</w:t>
                              </w: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學期特教知能研習</w:t>
                              </w:r>
                            </w:p>
                            <w:p w:rsidR="00A83218" w:rsidRDefault="00A83218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特殊需求領域課程</w:t>
                              </w:r>
                            </w:p>
                            <w:p w:rsidR="00A83218" w:rsidRPr="00A83218" w:rsidRDefault="005762B9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「</w:t>
                              </w:r>
                              <w:r w:rsidR="0002780B" w:rsidRPr="0002780B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遊戲本位學習融入教學(數學科)、(社交技巧)</w:t>
                              </w: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」</w:t>
                              </w:r>
                              <w:r w:rsidR="00A83218"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研習</w:t>
                              </w:r>
                              <w:r w:rsid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照片</w:t>
                              </w:r>
                            </w:p>
                            <w:p w:rsidR="00493EC5" w:rsidRPr="00493EC5" w:rsidRDefault="00493EC5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1" o:spid="_x0000_s1026" style="position:absolute;margin-left:24.75pt;margin-top:-36.75pt;width:350.25pt;height:160.5pt;z-index:251662336;mso-width-relative:margin" coordorigin="-4191" coordsize="44481,20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images" style="position:absolute;left:5619;width:10668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NZYTEAAAA2gAAAA8AAABkcnMvZG93bnJldi54bWxEj0FrwkAUhO9C/8PyCr3pRltEUjfBioXi&#10;QdCUgrdH9jUbkn2bZleN/74rCB6HmfmGWeaDbcWZel87VjCdJCCIS6drrhR8F5/jBQgfkDW2jknB&#10;lTzk2dNoial2F97T+RAqESHsU1RgQuhSKX1pyKKfuI44er+utxii7Cupe7xEuG3lLEnm0mLNccFg&#10;R2tDZXM4WQUff68/vjD7Vb0Lx01xnDbb5rRR6uV5WL2DCDSER/je/tIK3uB2Jd4Am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NZYTEAAAA2gAAAA8AAAAAAAAAAAAAAAAA&#10;nwIAAGRycy9kb3ducmV2LnhtbFBLBQYAAAAABAAEAPcAAACQAwAAAAA=&#10;">
                  <v:imagedata r:id="rId8" o:title="images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4191;top:10668;width:44481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A83218" w:rsidRPr="00A83218" w:rsidRDefault="00A83218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105</w:t>
                        </w:r>
                        <w:r w:rsidR="00835A1D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學年度第二</w:t>
                        </w: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學期特教知能研習</w:t>
                        </w:r>
                      </w:p>
                      <w:p w:rsidR="00A83218" w:rsidRDefault="00A83218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特殊需求領域課程</w:t>
                        </w:r>
                      </w:p>
                      <w:p w:rsidR="00A83218" w:rsidRPr="00A83218" w:rsidRDefault="005762B9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「</w:t>
                        </w:r>
                        <w:r w:rsidR="0002780B" w:rsidRPr="0002780B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遊戲本位學習融入教學(數學科)、(社交技巧)</w:t>
                        </w: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」</w:t>
                        </w:r>
                        <w:r w:rsidR="00A83218"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研習</w:t>
                        </w:r>
                        <w:r w:rsid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照片</w:t>
                        </w:r>
                      </w:p>
                      <w:p w:rsidR="00493EC5" w:rsidRPr="00493EC5" w:rsidRDefault="00493EC5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3E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8D8A" wp14:editId="6FE0B25C">
                <wp:simplePos x="0" y="0"/>
                <wp:positionH relativeFrom="column">
                  <wp:posOffset>2352675</wp:posOffset>
                </wp:positionH>
                <wp:positionV relativeFrom="paragraph">
                  <wp:posOffset>-9525</wp:posOffset>
                </wp:positionV>
                <wp:extent cx="1828800" cy="368935"/>
                <wp:effectExtent l="0" t="0" r="0" b="0"/>
                <wp:wrapNone/>
                <wp:docPr id="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1A20" w:rsidRPr="006C1A20" w:rsidRDefault="006C1A20" w:rsidP="006C1A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臺北市</w:t>
                            </w:r>
                            <w:proofErr w:type="gramStart"/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高中職特教</w:t>
                            </w:r>
                            <w:proofErr w:type="gramEnd"/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輔導團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5" o:spid="_x0000_s1029" type="#_x0000_t202" style="position:absolute;margin-left:185.25pt;margin-top:-.75pt;width:2in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" filled="f" stroked="f">
                <v:textbox style="mso-fit-shape-to-text:t">
                  <w:txbxContent>
                    <w:p w:rsidR="006C1A20" w:rsidRPr="006C1A20" w:rsidRDefault="006C1A20" w:rsidP="006C1A2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臺北市</w:t>
                      </w:r>
                      <w:proofErr w:type="gramStart"/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高中職特教</w:t>
                      </w:r>
                      <w:proofErr w:type="gramEnd"/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輔導團</w:t>
                      </w:r>
                    </w:p>
                  </w:txbxContent>
                </v:textbox>
              </v:shape>
            </w:pict>
          </mc:Fallback>
        </mc:AlternateContent>
      </w:r>
    </w:p>
    <w:p w:rsidR="00493EC5" w:rsidRDefault="00493EC5"/>
    <w:p w:rsidR="00493EC5" w:rsidRDefault="00493EC5"/>
    <w:p w:rsidR="00493EC5" w:rsidRDefault="00493EC5"/>
    <w:p w:rsidR="00493EC5" w:rsidRDefault="00493EC5"/>
    <w:p w:rsidR="00C15E67" w:rsidRDefault="00493E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04E14" wp14:editId="04D04BBB">
                <wp:simplePos x="0" y="0"/>
                <wp:positionH relativeFrom="column">
                  <wp:posOffset>4505325</wp:posOffset>
                </wp:positionH>
                <wp:positionV relativeFrom="paragraph">
                  <wp:posOffset>57150</wp:posOffset>
                </wp:positionV>
                <wp:extent cx="1381125" cy="368935"/>
                <wp:effectExtent l="0" t="0" r="0" b="0"/>
                <wp:wrapNone/>
                <wp:docPr id="2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3EC5" w:rsidRPr="00166BEA" w:rsidRDefault="00493EC5" w:rsidP="00493EC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18"/>
                              </w:rPr>
                            </w:pPr>
                            <w:r w:rsidRPr="00166BEA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日期：</w:t>
                            </w:r>
                            <w:r w:rsidR="0002780B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106.6</w:t>
                            </w:r>
                            <w:r w:rsidR="00F86473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.</w:t>
                            </w:r>
                            <w:r w:rsidR="0002780B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354.75pt;margin-top:4.5pt;width:108.75pt;height:29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" filled="f" stroked="f">
                <v:textbox style="mso-fit-shape-to-text:t">
                  <w:txbxContent>
                    <w:p w:rsidR="00493EC5" w:rsidRPr="00166BEA" w:rsidRDefault="00493EC5" w:rsidP="00493EC5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18"/>
                        </w:rPr>
                      </w:pPr>
                      <w:r w:rsidRPr="00166BEA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日期：</w:t>
                      </w:r>
                      <w:r w:rsidR="0002780B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106.6</w:t>
                      </w:r>
                      <w:r w:rsidR="00F86473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.</w:t>
                      </w:r>
                      <w:r w:rsidR="0002780B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493EC5" w:rsidRDefault="00493EC5"/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4455"/>
        <w:gridCol w:w="4476"/>
      </w:tblGrid>
      <w:tr w:rsidR="00493EC5" w:rsidTr="00493EC5">
        <w:trPr>
          <w:trHeight w:val="3285"/>
        </w:trPr>
        <w:tc>
          <w:tcPr>
            <w:tcW w:w="4455" w:type="dxa"/>
          </w:tcPr>
          <w:p w:rsidR="00493EC5" w:rsidRDefault="00493EC5" w:rsidP="00493EC5">
            <w:pPr>
              <w:jc w:val="center"/>
            </w:pPr>
          </w:p>
          <w:p w:rsidR="00F86473" w:rsidRDefault="00633D61" w:rsidP="00F864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  <w:r w:rsidR="00A83218">
              <w:rPr>
                <w:rFonts w:ascii="標楷體" w:eastAsia="標楷體" w:hAnsi="標楷體" w:hint="eastAsia"/>
              </w:rPr>
              <w:t>介紹講師</w:t>
            </w:r>
          </w:p>
          <w:p w:rsidR="009957CA" w:rsidRDefault="002C4987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26852" cy="1745279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7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721" cy="174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Pr="003C7BC1" w:rsidRDefault="00493EC5" w:rsidP="00493EC5">
            <w:pPr>
              <w:jc w:val="center"/>
            </w:pPr>
          </w:p>
          <w:p w:rsidR="00722A9F" w:rsidRDefault="00722A9F" w:rsidP="00722A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講師課程分享</w:t>
            </w:r>
          </w:p>
          <w:p w:rsidR="0026028F" w:rsidRDefault="00722A9F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11214" cy="17335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070" cy="173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EC5" w:rsidTr="00D36D40">
        <w:trPr>
          <w:trHeight w:val="3282"/>
        </w:trPr>
        <w:tc>
          <w:tcPr>
            <w:tcW w:w="4455" w:type="dxa"/>
            <w:tcBorders>
              <w:bottom w:val="single" w:sz="4" w:space="0" w:color="FFFFFF" w:themeColor="background1"/>
            </w:tcBorders>
          </w:tcPr>
          <w:p w:rsidR="00493EC5" w:rsidRDefault="00493EC5" w:rsidP="00493EC5">
            <w:pPr>
              <w:jc w:val="center"/>
            </w:pPr>
          </w:p>
          <w:p w:rsidR="00A83218" w:rsidRDefault="005762B9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</w:t>
            </w:r>
            <w:r w:rsidR="00A83218">
              <w:rPr>
                <w:rFonts w:ascii="標楷體" w:eastAsia="標楷體" w:hAnsi="標楷體" w:hint="eastAsia"/>
              </w:rPr>
              <w:t>分享</w:t>
            </w:r>
          </w:p>
          <w:p w:rsidR="0026028F" w:rsidRDefault="00722A9F" w:rsidP="00F8647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95525" cy="1721781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589" cy="172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Default="00493EC5" w:rsidP="00493EC5">
            <w:pPr>
              <w:jc w:val="center"/>
            </w:pPr>
          </w:p>
          <w:p w:rsidR="00A83218" w:rsidRDefault="00A83218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5762B9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分享</w:t>
            </w:r>
          </w:p>
          <w:p w:rsidR="0026028F" w:rsidRDefault="00722A9F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23913" cy="1743075"/>
                  <wp:effectExtent l="0" t="0" r="63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2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232" cy="17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EC5" w:rsidTr="00F86473">
        <w:trPr>
          <w:trHeight w:val="3715"/>
        </w:trPr>
        <w:tc>
          <w:tcPr>
            <w:tcW w:w="4455" w:type="dxa"/>
          </w:tcPr>
          <w:p w:rsidR="0026028F" w:rsidRDefault="0026028F" w:rsidP="00493EC5">
            <w:pPr>
              <w:jc w:val="center"/>
              <w:rPr>
                <w:rFonts w:ascii="標楷體" w:eastAsia="標楷體" w:hAnsi="標楷體"/>
              </w:rPr>
            </w:pPr>
          </w:p>
          <w:p w:rsidR="005762B9" w:rsidRDefault="00722A9F" w:rsidP="00576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與會老師試</w:t>
            </w:r>
            <w:proofErr w:type="gramStart"/>
            <w:r>
              <w:rPr>
                <w:rFonts w:ascii="標楷體" w:eastAsia="標楷體" w:hAnsi="標楷體" w:hint="eastAsia"/>
              </w:rPr>
              <w:t>玩桌遊</w:t>
            </w:r>
            <w:proofErr w:type="gramEnd"/>
          </w:p>
          <w:p w:rsidR="0026028F" w:rsidRDefault="00722A9F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709" cy="1781175"/>
                  <wp:effectExtent l="0" t="0" r="6985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2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449" cy="178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Default="00493EC5" w:rsidP="00493EC5">
            <w:pPr>
              <w:jc w:val="center"/>
            </w:pPr>
          </w:p>
          <w:p w:rsidR="00722A9F" w:rsidRDefault="00722A9F" w:rsidP="00722A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與會老師試</w:t>
            </w:r>
            <w:proofErr w:type="gramStart"/>
            <w:r>
              <w:rPr>
                <w:rFonts w:ascii="標楷體" w:eastAsia="標楷體" w:hAnsi="標楷體" w:hint="eastAsia"/>
              </w:rPr>
              <w:t>玩桌遊</w:t>
            </w:r>
            <w:proofErr w:type="gramEnd"/>
          </w:p>
          <w:p w:rsidR="0026028F" w:rsidRPr="00722A9F" w:rsidRDefault="00722A9F" w:rsidP="00493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87409" cy="17907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3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327" cy="179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93EC5" w:rsidRDefault="00493EC5" w:rsidP="00A83218">
      <w:pPr>
        <w:widowControl/>
      </w:pPr>
    </w:p>
    <w:sectPr w:rsidR="00493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6E" w:rsidRDefault="00F37C6E" w:rsidP="00057678">
      <w:r>
        <w:separator/>
      </w:r>
    </w:p>
  </w:endnote>
  <w:endnote w:type="continuationSeparator" w:id="0">
    <w:p w:rsidR="00F37C6E" w:rsidRDefault="00F37C6E" w:rsidP="0005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6E" w:rsidRDefault="00F37C6E" w:rsidP="00057678">
      <w:r>
        <w:separator/>
      </w:r>
    </w:p>
  </w:footnote>
  <w:footnote w:type="continuationSeparator" w:id="0">
    <w:p w:rsidR="00F37C6E" w:rsidRDefault="00F37C6E" w:rsidP="0005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20"/>
    <w:rsid w:val="0002780B"/>
    <w:rsid w:val="00057678"/>
    <w:rsid w:val="000E6BC6"/>
    <w:rsid w:val="000F0F9B"/>
    <w:rsid w:val="00166BEA"/>
    <w:rsid w:val="00185026"/>
    <w:rsid w:val="001C4B0E"/>
    <w:rsid w:val="0026028F"/>
    <w:rsid w:val="0028415E"/>
    <w:rsid w:val="002C4987"/>
    <w:rsid w:val="00313D4D"/>
    <w:rsid w:val="003B0E97"/>
    <w:rsid w:val="003C7BC1"/>
    <w:rsid w:val="00493EC5"/>
    <w:rsid w:val="005762B9"/>
    <w:rsid w:val="005B6B61"/>
    <w:rsid w:val="00633D61"/>
    <w:rsid w:val="00671BF2"/>
    <w:rsid w:val="006C1A20"/>
    <w:rsid w:val="006C7BF5"/>
    <w:rsid w:val="00722A9F"/>
    <w:rsid w:val="00835A1D"/>
    <w:rsid w:val="009957CA"/>
    <w:rsid w:val="00A31EFA"/>
    <w:rsid w:val="00A36E94"/>
    <w:rsid w:val="00A50A97"/>
    <w:rsid w:val="00A83218"/>
    <w:rsid w:val="00B56867"/>
    <w:rsid w:val="00B91145"/>
    <w:rsid w:val="00BA7293"/>
    <w:rsid w:val="00BE36BF"/>
    <w:rsid w:val="00C02FEB"/>
    <w:rsid w:val="00C15E67"/>
    <w:rsid w:val="00C643CD"/>
    <w:rsid w:val="00C86EB7"/>
    <w:rsid w:val="00CA5A43"/>
    <w:rsid w:val="00D21127"/>
    <w:rsid w:val="00D36D40"/>
    <w:rsid w:val="00D44A14"/>
    <w:rsid w:val="00F21EFA"/>
    <w:rsid w:val="00F37C6E"/>
    <w:rsid w:val="00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1A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1A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4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6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1A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1A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4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6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slhs</cp:lastModifiedBy>
  <cp:revision>3</cp:revision>
  <dcterms:created xsi:type="dcterms:W3CDTF">2017-06-12T03:02:00Z</dcterms:created>
  <dcterms:modified xsi:type="dcterms:W3CDTF">2017-06-12T03:34:00Z</dcterms:modified>
</cp:coreProperties>
</file>